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9936" w14:textId="77777777" w:rsidR="00B40701" w:rsidRPr="00B40701" w:rsidRDefault="00B40701" w:rsidP="00B40701">
      <w:pPr>
        <w:rPr>
          <w:sz w:val="6"/>
          <w:szCs w:val="6"/>
        </w:rPr>
      </w:pPr>
    </w:p>
    <w:p w14:paraId="17DBB2E1" w14:textId="77777777" w:rsidR="00A53231" w:rsidRPr="00A53231" w:rsidRDefault="00B40701" w:rsidP="00B40701">
      <w:pPr>
        <w:pStyle w:val="Pieddepage"/>
        <w:tabs>
          <w:tab w:val="clear" w:pos="4536"/>
          <w:tab w:val="center" w:pos="5387"/>
        </w:tabs>
        <w:ind w:left="2061" w:firstLine="142"/>
        <w:rPr>
          <w:rFonts w:ascii="Sitka Heading" w:hAnsi="Sitka Heading" w:cs="Adobe Devanagari"/>
          <w:b/>
          <w:bCs/>
          <w:sz w:val="2"/>
          <w:szCs w:val="8"/>
        </w:rPr>
      </w:pPr>
      <w:r w:rsidRPr="005378FD">
        <w:rPr>
          <w:rFonts w:ascii="Sitka Heading" w:hAnsi="Sitka Heading" w:cs="Adobe Devanagari"/>
          <w:b/>
          <w:bCs/>
        </w:rPr>
        <w:tab/>
      </w:r>
      <w:r w:rsidRPr="005378FD">
        <w:rPr>
          <w:rFonts w:ascii="Sitka Heading" w:hAnsi="Sitka Heading" w:cs="Adobe Devanagari"/>
          <w:b/>
          <w:bCs/>
        </w:rPr>
        <w:tab/>
      </w:r>
    </w:p>
    <w:p w14:paraId="1BE4C356" w14:textId="64E3FE2F" w:rsidR="00A53231" w:rsidRPr="005378FD" w:rsidRDefault="00B40701" w:rsidP="00A53231">
      <w:pPr>
        <w:pStyle w:val="Pieddepage"/>
        <w:tabs>
          <w:tab w:val="clear" w:pos="4536"/>
          <w:tab w:val="center" w:pos="5387"/>
        </w:tabs>
        <w:ind w:left="2061" w:firstLine="142"/>
        <w:jc w:val="right"/>
        <w:rPr>
          <w:rFonts w:ascii="Sitka Heading" w:hAnsi="Sitka Heading" w:cs="Adobe Devanagari"/>
          <w:b/>
          <w:bCs/>
        </w:rPr>
      </w:pPr>
      <w:r w:rsidRPr="005378FD">
        <w:rPr>
          <w:rFonts w:ascii="Sitka Heading" w:hAnsi="Sitka Heading" w:cs="Adobe Devanagari"/>
          <w:b/>
          <w:bCs/>
        </w:rPr>
        <w:t>Dakar, le</w:t>
      </w:r>
      <w:r w:rsidRPr="002B29EB">
        <w:rPr>
          <w:rFonts w:ascii="Sitka Heading" w:hAnsi="Sitka Heading" w:cs="Adobe Devanagari"/>
          <w:b/>
          <w:bCs/>
        </w:rPr>
        <w:t xml:space="preserve"> </w:t>
      </w:r>
      <w:r w:rsidR="00A53231" w:rsidRPr="002B29EB">
        <w:rPr>
          <w:rFonts w:ascii="Sitka Heading" w:hAnsi="Sitka Heading" w:cs="Adobe Devanagari"/>
          <w:b/>
          <w:bCs/>
        </w:rPr>
        <w:t>---------</w:t>
      </w:r>
      <w:r w:rsidRPr="005378FD">
        <w:rPr>
          <w:rFonts w:ascii="Sitka Heading" w:hAnsi="Sitka Heading" w:cs="Adobe Devanagari"/>
          <w:b/>
          <w:bCs/>
        </w:rPr>
        <w:t xml:space="preserve"> 2025</w:t>
      </w:r>
    </w:p>
    <w:p w14:paraId="7E30FEEB" w14:textId="77777777" w:rsidR="00B40701" w:rsidRPr="005378FD" w:rsidRDefault="00B40701" w:rsidP="00B40701">
      <w:pPr>
        <w:pStyle w:val="Pieddepage"/>
        <w:tabs>
          <w:tab w:val="clear" w:pos="4536"/>
          <w:tab w:val="center" w:pos="5387"/>
        </w:tabs>
        <w:ind w:left="1701" w:firstLine="142"/>
        <w:rPr>
          <w:rFonts w:ascii="Sitka Heading" w:hAnsi="Sitka Heading" w:cs="Adobe Devanagari"/>
          <w:b/>
          <w:bCs/>
        </w:rPr>
      </w:pPr>
      <w:r w:rsidRPr="005378FD">
        <w:rPr>
          <w:rFonts w:ascii="Sitka Heading" w:hAnsi="Sitka Heading" w:cs="Adobe Devanagari"/>
          <w:b/>
          <w:bCs/>
        </w:rPr>
        <w:t xml:space="preserve">                                                                                                                                                          </w:t>
      </w:r>
    </w:p>
    <w:p w14:paraId="082A1343" w14:textId="4318A280" w:rsidR="00A53231" w:rsidRPr="0061693D" w:rsidRDefault="00A53231" w:rsidP="0061693D">
      <w:pPr>
        <w:spacing w:after="0" w:line="240" w:lineRule="auto"/>
        <w:ind w:left="1843" w:right="-1"/>
        <w:jc w:val="both"/>
        <w:rPr>
          <w:rFonts w:ascii="Grandview" w:hAnsi="Grandview"/>
          <w:b/>
          <w:spacing w:val="-6"/>
          <w:w w:val="105"/>
        </w:rPr>
      </w:pPr>
      <w:r w:rsidRPr="0061693D">
        <w:rPr>
          <w:rFonts w:ascii="Grandview" w:hAnsi="Grandview"/>
          <w:b/>
          <w:spacing w:val="-6"/>
          <w:w w:val="105"/>
        </w:rPr>
        <w:t xml:space="preserve">Objet </w:t>
      </w:r>
      <w:r w:rsidRPr="0061693D">
        <w:rPr>
          <w:rFonts w:ascii="Grandview" w:hAnsi="Grandview"/>
          <w:b/>
          <w:w w:val="105"/>
        </w:rPr>
        <w:t xml:space="preserve">: </w:t>
      </w:r>
      <w:r w:rsidRPr="0061693D">
        <w:rPr>
          <w:rFonts w:ascii="Grandview" w:hAnsi="Grandview"/>
          <w:b/>
          <w:spacing w:val="-5"/>
          <w:w w:val="105"/>
        </w:rPr>
        <w:t xml:space="preserve">invitation </w:t>
      </w:r>
      <w:r w:rsidRPr="0061693D">
        <w:rPr>
          <w:rFonts w:ascii="Grandview" w:hAnsi="Grandview"/>
          <w:b/>
          <w:spacing w:val="-4"/>
          <w:w w:val="105"/>
        </w:rPr>
        <w:t>au 5</w:t>
      </w:r>
      <w:r w:rsidRPr="0061693D">
        <w:rPr>
          <w:rFonts w:ascii="Grandview" w:hAnsi="Grandview"/>
          <w:b/>
          <w:spacing w:val="-4"/>
          <w:w w:val="105"/>
          <w:vertAlign w:val="superscript"/>
        </w:rPr>
        <w:t>e</w:t>
      </w:r>
      <w:r w:rsidRPr="0061693D">
        <w:rPr>
          <w:rFonts w:ascii="Grandview" w:hAnsi="Grandview"/>
          <w:b/>
          <w:spacing w:val="-4"/>
          <w:w w:val="105"/>
        </w:rPr>
        <w:t xml:space="preserve"> congrès de la SOSENDT</w:t>
      </w:r>
    </w:p>
    <w:p w14:paraId="06DBE290" w14:textId="77777777" w:rsidR="00A53231" w:rsidRPr="002B29EB" w:rsidRDefault="00A53231" w:rsidP="0061693D">
      <w:pPr>
        <w:spacing w:after="0" w:line="240" w:lineRule="auto"/>
        <w:ind w:left="1843" w:right="1344"/>
        <w:jc w:val="both"/>
        <w:rPr>
          <w:rFonts w:ascii="Grandview" w:hAnsi="Grandview"/>
          <w:b/>
          <w:spacing w:val="-7"/>
          <w:w w:val="105"/>
          <w:sz w:val="32"/>
          <w:szCs w:val="32"/>
        </w:rPr>
      </w:pPr>
    </w:p>
    <w:p w14:paraId="51319E72" w14:textId="070D6108" w:rsidR="00A53231" w:rsidRPr="0061693D" w:rsidRDefault="00A53231" w:rsidP="0061693D">
      <w:pPr>
        <w:spacing w:after="0" w:line="240" w:lineRule="auto"/>
        <w:ind w:left="1843" w:right="1344"/>
        <w:jc w:val="both"/>
        <w:rPr>
          <w:rFonts w:ascii="Grandview" w:hAnsi="Grandview"/>
          <w:b/>
          <w:spacing w:val="-6"/>
          <w:w w:val="105"/>
        </w:rPr>
      </w:pPr>
      <w:r w:rsidRPr="0061693D">
        <w:rPr>
          <w:rFonts w:ascii="Grandview" w:hAnsi="Grandview"/>
          <w:b/>
          <w:spacing w:val="-6"/>
          <w:w w:val="105"/>
        </w:rPr>
        <w:t xml:space="preserve"> Monsieur, / Madame,</w:t>
      </w:r>
    </w:p>
    <w:p w14:paraId="6FFB3683" w14:textId="77777777" w:rsidR="00A53231" w:rsidRPr="0061693D" w:rsidRDefault="00A53231" w:rsidP="0061693D">
      <w:pPr>
        <w:spacing w:after="0" w:line="240" w:lineRule="auto"/>
        <w:ind w:left="1843" w:right="1344"/>
        <w:jc w:val="both"/>
        <w:rPr>
          <w:rFonts w:ascii="Grandview" w:hAnsi="Grandview"/>
          <w:b/>
          <w:spacing w:val="-6"/>
          <w:w w:val="105"/>
        </w:rPr>
      </w:pPr>
    </w:p>
    <w:p w14:paraId="77986296" w14:textId="0A362013" w:rsidR="00A53231" w:rsidRDefault="00A53231" w:rsidP="0061693D">
      <w:pPr>
        <w:spacing w:before="102" w:after="0"/>
        <w:ind w:left="1843" w:right="108"/>
        <w:jc w:val="both"/>
        <w:rPr>
          <w:rFonts w:ascii="Grandview" w:hAnsi="Grandview"/>
          <w:b/>
          <w:spacing w:val="-31"/>
          <w:w w:val="110"/>
        </w:rPr>
      </w:pPr>
      <w:r w:rsidRPr="0061693D">
        <w:rPr>
          <w:rFonts w:ascii="Grandview" w:hAnsi="Grandview"/>
          <w:spacing w:val="-7"/>
          <w:w w:val="110"/>
        </w:rPr>
        <w:t xml:space="preserve">La </w:t>
      </w:r>
      <w:r w:rsidRPr="0061693D">
        <w:rPr>
          <w:rFonts w:ascii="Grandview" w:hAnsi="Grandview"/>
          <w:spacing w:val="-11"/>
          <w:w w:val="110"/>
        </w:rPr>
        <w:t xml:space="preserve">Société </w:t>
      </w:r>
      <w:r w:rsidRPr="0061693D">
        <w:rPr>
          <w:rFonts w:ascii="Grandview" w:hAnsi="Grandview"/>
          <w:spacing w:val="-13"/>
          <w:w w:val="110"/>
        </w:rPr>
        <w:t xml:space="preserve">Sénégalaise </w:t>
      </w:r>
      <w:r w:rsidRPr="0061693D">
        <w:rPr>
          <w:rFonts w:ascii="Grandview" w:hAnsi="Grandview"/>
          <w:spacing w:val="-7"/>
          <w:w w:val="110"/>
        </w:rPr>
        <w:t xml:space="preserve">de </w:t>
      </w:r>
      <w:r w:rsidRPr="0061693D">
        <w:rPr>
          <w:rFonts w:ascii="Grandview" w:hAnsi="Grandview"/>
          <w:spacing w:val="-13"/>
          <w:w w:val="110"/>
        </w:rPr>
        <w:t xml:space="preserve">Néphrologie-Dialyse </w:t>
      </w:r>
      <w:r w:rsidRPr="0061693D">
        <w:rPr>
          <w:rFonts w:ascii="Grandview" w:hAnsi="Grandview"/>
          <w:spacing w:val="-8"/>
          <w:w w:val="110"/>
        </w:rPr>
        <w:t xml:space="preserve">et </w:t>
      </w:r>
      <w:r w:rsidRPr="0061693D">
        <w:rPr>
          <w:rFonts w:ascii="Grandview" w:hAnsi="Grandview"/>
          <w:spacing w:val="-14"/>
          <w:w w:val="110"/>
        </w:rPr>
        <w:t xml:space="preserve">Transplantation </w:t>
      </w:r>
      <w:r w:rsidR="0061693D" w:rsidRPr="0061693D">
        <w:rPr>
          <w:rFonts w:ascii="Grandview" w:hAnsi="Grandview"/>
          <w:spacing w:val="-12"/>
          <w:w w:val="110"/>
        </w:rPr>
        <w:t>organise son 5</w:t>
      </w:r>
      <w:r w:rsidR="0061693D" w:rsidRPr="0061693D">
        <w:rPr>
          <w:rFonts w:ascii="Grandview" w:hAnsi="Grandview"/>
          <w:spacing w:val="-12"/>
          <w:w w:val="110"/>
          <w:vertAlign w:val="superscript"/>
        </w:rPr>
        <w:t>e</w:t>
      </w:r>
      <w:r w:rsidR="0061693D" w:rsidRPr="0061693D">
        <w:rPr>
          <w:rFonts w:ascii="Grandview" w:hAnsi="Grandview"/>
          <w:spacing w:val="-12"/>
          <w:w w:val="110"/>
        </w:rPr>
        <w:t xml:space="preserve"> congrès les </w:t>
      </w:r>
      <w:r w:rsidRPr="0061693D">
        <w:rPr>
          <w:rFonts w:ascii="Grandview" w:hAnsi="Grandview"/>
          <w:spacing w:val="-12"/>
          <w:w w:val="110"/>
        </w:rPr>
        <w:t>26, 27 et 28 juin 2025 à Mbour, Saly.</w:t>
      </w:r>
      <w:r w:rsidRPr="0061693D">
        <w:rPr>
          <w:rFonts w:ascii="Grandview" w:hAnsi="Grandview"/>
          <w:b/>
          <w:spacing w:val="-31"/>
          <w:w w:val="110"/>
        </w:rPr>
        <w:t xml:space="preserve"> </w:t>
      </w:r>
    </w:p>
    <w:p w14:paraId="231A6AD1" w14:textId="77777777" w:rsidR="0061693D" w:rsidRPr="0061693D" w:rsidRDefault="0061693D" w:rsidP="0061693D">
      <w:pPr>
        <w:spacing w:before="102" w:after="0"/>
        <w:ind w:left="1843" w:right="108"/>
        <w:jc w:val="both"/>
        <w:rPr>
          <w:rFonts w:ascii="Grandview" w:hAnsi="Grandview"/>
          <w:b/>
          <w:spacing w:val="-31"/>
          <w:w w:val="110"/>
          <w:sz w:val="10"/>
          <w:szCs w:val="10"/>
        </w:rPr>
      </w:pPr>
    </w:p>
    <w:p w14:paraId="2C0B1944" w14:textId="79670BA9" w:rsidR="00A53231" w:rsidRPr="0061693D" w:rsidRDefault="00A53231" w:rsidP="0061693D">
      <w:pPr>
        <w:spacing w:after="0"/>
        <w:ind w:left="1843"/>
        <w:jc w:val="both"/>
        <w:rPr>
          <w:rFonts w:ascii="Grandview" w:eastAsia="Calibri" w:hAnsi="Grandview" w:cs="Biome"/>
          <w:color w:val="000000"/>
        </w:rPr>
      </w:pPr>
      <w:r w:rsidRPr="0061693D">
        <w:rPr>
          <w:rFonts w:ascii="Grandview" w:eastAsia="Calibri" w:hAnsi="Grandview" w:cs="Biome"/>
        </w:rPr>
        <w:t>Le thème principal retenu cette année est</w:t>
      </w:r>
      <w:r w:rsidRPr="0061693D">
        <w:rPr>
          <w:rFonts w:ascii="Grandview" w:eastAsia="Calibri" w:hAnsi="Grandview" w:cs="Biome"/>
          <w:b/>
          <w:bCs/>
          <w:color w:val="000000"/>
        </w:rPr>
        <w:t xml:space="preserve"> : </w:t>
      </w:r>
      <w:r w:rsidRPr="0061693D">
        <w:rPr>
          <w:rFonts w:ascii="Grandview" w:eastAsia="Calibri" w:hAnsi="Grandview" w:cs="Biome"/>
          <w:b/>
          <w:bCs/>
          <w:color w:val="000000"/>
          <w:vertAlign w:val="superscript"/>
        </w:rPr>
        <w:t>«</w:t>
      </w:r>
      <w:r w:rsidRPr="0061693D">
        <w:rPr>
          <w:rFonts w:ascii="Grandview" w:eastAsia="Calibri" w:hAnsi="Grandview" w:cs="Biome"/>
          <w:b/>
          <w:bCs/>
          <w:color w:val="000000"/>
        </w:rPr>
        <w:t> Maladie rénale chronique en Afrique subsaharienne : défis et perspectives</w:t>
      </w:r>
      <w:r w:rsidRPr="0061693D">
        <w:rPr>
          <w:rFonts w:ascii="Grandview" w:eastAsia="Calibri" w:hAnsi="Grandview" w:cs="Biome"/>
          <w:b/>
          <w:bCs/>
          <w:color w:val="000000"/>
          <w:vertAlign w:val="superscript"/>
        </w:rPr>
        <w:t xml:space="preserve"> » </w:t>
      </w:r>
      <w:r w:rsidRPr="0061693D">
        <w:rPr>
          <w:rFonts w:ascii="Grandview" w:eastAsia="Calibri" w:hAnsi="Grandview" w:cs="Biome"/>
          <w:color w:val="000000"/>
        </w:rPr>
        <w:t>avec les</w:t>
      </w:r>
      <w:r w:rsidRPr="0061693D">
        <w:rPr>
          <w:rFonts w:ascii="Grandview" w:eastAsia="Calibri" w:hAnsi="Grandview" w:cs="Biome"/>
          <w:b/>
          <w:bCs/>
          <w:color w:val="000000"/>
        </w:rPr>
        <w:t xml:space="preserve"> </w:t>
      </w:r>
      <w:r w:rsidRPr="0061693D">
        <w:rPr>
          <w:rFonts w:ascii="Grandview" w:eastAsia="Calibri" w:hAnsi="Grandview" w:cs="Biome"/>
          <w:color w:val="000000"/>
        </w:rPr>
        <w:t xml:space="preserve">sous-thèmes suivants : </w:t>
      </w:r>
    </w:p>
    <w:p w14:paraId="40D51A73" w14:textId="0DD31FB8" w:rsidR="00A53231" w:rsidRPr="0061693D" w:rsidRDefault="00A53231" w:rsidP="0061693D">
      <w:pPr>
        <w:pStyle w:val="Paragraphedeliste"/>
        <w:numPr>
          <w:ilvl w:val="0"/>
          <w:numId w:val="8"/>
        </w:numPr>
        <w:tabs>
          <w:tab w:val="left" w:pos="284"/>
          <w:tab w:val="left" w:pos="2552"/>
        </w:tabs>
        <w:spacing w:after="0"/>
        <w:ind w:left="1985" w:firstLine="425"/>
        <w:jc w:val="both"/>
        <w:rPr>
          <w:rFonts w:ascii="Grandview" w:eastAsia="Calibri" w:hAnsi="Grandview" w:cs="Biome"/>
          <w:b/>
          <w:bCs/>
        </w:rPr>
      </w:pPr>
      <w:r w:rsidRPr="0061693D">
        <w:rPr>
          <w:rFonts w:ascii="Grandview" w:eastAsia="Calibri" w:hAnsi="Grandview" w:cs="Biome"/>
          <w:b/>
          <w:bCs/>
        </w:rPr>
        <w:t>Intelligence artificielle en néphrologie,</w:t>
      </w:r>
    </w:p>
    <w:p w14:paraId="4A6471F6" w14:textId="77777777" w:rsidR="00A53231" w:rsidRPr="0061693D" w:rsidRDefault="00A53231" w:rsidP="0061693D">
      <w:pPr>
        <w:pStyle w:val="Paragraphedeliste"/>
        <w:numPr>
          <w:ilvl w:val="0"/>
          <w:numId w:val="8"/>
        </w:numPr>
        <w:tabs>
          <w:tab w:val="left" w:pos="284"/>
          <w:tab w:val="left" w:pos="2552"/>
        </w:tabs>
        <w:spacing w:after="0"/>
        <w:ind w:left="1985" w:firstLine="425"/>
        <w:jc w:val="both"/>
        <w:rPr>
          <w:rFonts w:ascii="Grandview" w:eastAsia="Calibri" w:hAnsi="Grandview" w:cs="Biome"/>
          <w:b/>
          <w:bCs/>
        </w:rPr>
      </w:pPr>
      <w:r w:rsidRPr="0061693D">
        <w:rPr>
          <w:rFonts w:ascii="Grandview" w:eastAsia="Calibri" w:hAnsi="Grandview" w:cs="Biome"/>
          <w:b/>
          <w:bCs/>
        </w:rPr>
        <w:t xml:space="preserve">Transplantation rénale en Afrique sub-saharienne : enjeux et défis, </w:t>
      </w:r>
    </w:p>
    <w:p w14:paraId="0A74CF73" w14:textId="77777777" w:rsidR="00A53231" w:rsidRPr="0061693D" w:rsidRDefault="00A53231" w:rsidP="0061693D">
      <w:pPr>
        <w:pStyle w:val="Paragraphedeliste"/>
        <w:numPr>
          <w:ilvl w:val="0"/>
          <w:numId w:val="8"/>
        </w:numPr>
        <w:tabs>
          <w:tab w:val="left" w:pos="284"/>
          <w:tab w:val="left" w:pos="2552"/>
        </w:tabs>
        <w:spacing w:after="0"/>
        <w:ind w:left="1985" w:firstLine="425"/>
        <w:jc w:val="both"/>
        <w:rPr>
          <w:rFonts w:ascii="Grandview" w:eastAsia="Calibri" w:hAnsi="Grandview" w:cs="Biome"/>
          <w:b/>
          <w:bCs/>
          <w:lang w:val="en-US"/>
        </w:rPr>
      </w:pPr>
      <w:r w:rsidRPr="0061693D">
        <w:rPr>
          <w:rFonts w:ascii="Grandview" w:eastAsia="Calibri" w:hAnsi="Grandview" w:cs="Biome"/>
          <w:b/>
          <w:bCs/>
        </w:rPr>
        <w:t>Néphrologie interventionnelle.</w:t>
      </w:r>
    </w:p>
    <w:p w14:paraId="2947670C" w14:textId="77777777" w:rsidR="0061693D" w:rsidRPr="0061693D" w:rsidRDefault="0061693D" w:rsidP="0061693D">
      <w:pPr>
        <w:pStyle w:val="Paragraphedeliste"/>
        <w:tabs>
          <w:tab w:val="left" w:pos="284"/>
          <w:tab w:val="left" w:pos="2552"/>
        </w:tabs>
        <w:spacing w:after="0"/>
        <w:ind w:left="2410"/>
        <w:jc w:val="both"/>
        <w:rPr>
          <w:rFonts w:ascii="Grandview" w:eastAsia="Calibri" w:hAnsi="Grandview" w:cs="Biome"/>
          <w:b/>
          <w:bCs/>
          <w:sz w:val="12"/>
          <w:szCs w:val="12"/>
          <w:lang w:val="en-US"/>
        </w:rPr>
      </w:pPr>
    </w:p>
    <w:p w14:paraId="3E472387" w14:textId="4533E642" w:rsidR="00A53231" w:rsidRDefault="00A53231" w:rsidP="0061693D">
      <w:pPr>
        <w:spacing w:after="0"/>
        <w:ind w:left="1843"/>
        <w:jc w:val="both"/>
        <w:rPr>
          <w:rFonts w:ascii="Grandview" w:eastAsia="Calibri" w:hAnsi="Grandview" w:cs="Biome"/>
        </w:rPr>
      </w:pPr>
      <w:r w:rsidRPr="0061693D">
        <w:rPr>
          <w:rFonts w:ascii="Grandview" w:eastAsia="Calibri" w:hAnsi="Grandview" w:cs="Biome"/>
        </w:rPr>
        <w:t>Ce sera une vitrine d’échanges et de mises au point faites par des équipes nationales et internationales comme en atteste la largesse et la diversité du programme scientifique ci-joint.</w:t>
      </w:r>
    </w:p>
    <w:p w14:paraId="13FD9086" w14:textId="77777777" w:rsidR="0061693D" w:rsidRPr="0061693D" w:rsidRDefault="0061693D" w:rsidP="0061693D">
      <w:pPr>
        <w:spacing w:after="0"/>
        <w:ind w:left="1843"/>
        <w:jc w:val="both"/>
        <w:rPr>
          <w:rFonts w:ascii="Grandview" w:eastAsia="Calibri" w:hAnsi="Grandview" w:cs="Biome"/>
        </w:rPr>
      </w:pPr>
    </w:p>
    <w:p w14:paraId="4A2AC716" w14:textId="7D6FD0E2" w:rsidR="00A53231" w:rsidRPr="0061693D" w:rsidRDefault="00A53231" w:rsidP="0061693D">
      <w:pPr>
        <w:tabs>
          <w:tab w:val="left" w:pos="0"/>
        </w:tabs>
        <w:spacing w:after="0"/>
        <w:ind w:left="1843"/>
        <w:jc w:val="both"/>
        <w:rPr>
          <w:rFonts w:ascii="Grandview" w:eastAsia="Calibri" w:hAnsi="Grandview" w:cs="Biome"/>
        </w:rPr>
      </w:pPr>
      <w:r w:rsidRPr="0061693D">
        <w:rPr>
          <w:rFonts w:ascii="Grandview" w:eastAsia="Calibri" w:hAnsi="Grandview" w:cs="Biome"/>
        </w:rPr>
        <w:t xml:space="preserve">L’objectif final est de partager les meilleures expériences afin d’améliorer la qualité des soins dans nos structures sanitaires.  </w:t>
      </w:r>
    </w:p>
    <w:p w14:paraId="6C52E8A9" w14:textId="77777777" w:rsidR="007C1DB4" w:rsidRDefault="00A53231" w:rsidP="0061693D">
      <w:pPr>
        <w:spacing w:before="173" w:after="0"/>
        <w:ind w:left="1843"/>
        <w:jc w:val="both"/>
        <w:rPr>
          <w:rFonts w:ascii="Grandview" w:hAnsi="Grandview"/>
          <w:spacing w:val="-9"/>
          <w:w w:val="105"/>
        </w:rPr>
      </w:pPr>
      <w:r w:rsidRPr="0061693D">
        <w:rPr>
          <w:rFonts w:ascii="Grandview" w:hAnsi="Grandview"/>
          <w:w w:val="105"/>
        </w:rPr>
        <w:t xml:space="preserve">A </w:t>
      </w:r>
      <w:r w:rsidRPr="0061693D">
        <w:rPr>
          <w:rFonts w:ascii="Grandview" w:hAnsi="Grandview"/>
          <w:spacing w:val="-6"/>
          <w:w w:val="105"/>
        </w:rPr>
        <w:t xml:space="preserve">cet </w:t>
      </w:r>
      <w:r w:rsidRPr="0061693D">
        <w:rPr>
          <w:rFonts w:ascii="Grandview" w:hAnsi="Grandview"/>
          <w:spacing w:val="-8"/>
          <w:w w:val="105"/>
        </w:rPr>
        <w:t xml:space="preserve">effet, </w:t>
      </w:r>
      <w:r w:rsidRPr="0061693D">
        <w:rPr>
          <w:rFonts w:ascii="Grandview" w:hAnsi="Grandview"/>
          <w:spacing w:val="-6"/>
          <w:w w:val="105"/>
        </w:rPr>
        <w:t xml:space="preserve">nous </w:t>
      </w:r>
      <w:r w:rsidRPr="0061693D">
        <w:rPr>
          <w:rFonts w:ascii="Grandview" w:hAnsi="Grandview"/>
          <w:spacing w:val="-7"/>
          <w:w w:val="105"/>
        </w:rPr>
        <w:t xml:space="preserve">vous </w:t>
      </w:r>
      <w:r w:rsidRPr="0061693D">
        <w:rPr>
          <w:rFonts w:ascii="Grandview" w:hAnsi="Grandview"/>
          <w:spacing w:val="-8"/>
          <w:w w:val="105"/>
        </w:rPr>
        <w:t xml:space="preserve">saurions </w:t>
      </w:r>
      <w:r w:rsidRPr="0061693D">
        <w:rPr>
          <w:rFonts w:ascii="Grandview" w:hAnsi="Grandview"/>
          <w:spacing w:val="-6"/>
          <w:w w:val="105"/>
        </w:rPr>
        <w:t xml:space="preserve">gré </w:t>
      </w:r>
      <w:r w:rsidRPr="0061693D">
        <w:rPr>
          <w:rFonts w:ascii="Grandview" w:hAnsi="Grandview"/>
          <w:spacing w:val="-5"/>
          <w:w w:val="105"/>
        </w:rPr>
        <w:t xml:space="preserve">de </w:t>
      </w:r>
      <w:r w:rsidRPr="0061693D">
        <w:rPr>
          <w:rFonts w:ascii="Grandview" w:hAnsi="Grandview"/>
          <w:spacing w:val="-7"/>
          <w:w w:val="105"/>
        </w:rPr>
        <w:t xml:space="preserve">bien </w:t>
      </w:r>
      <w:r w:rsidRPr="0061693D">
        <w:rPr>
          <w:rFonts w:ascii="Grandview" w:hAnsi="Grandview"/>
          <w:spacing w:val="-8"/>
          <w:w w:val="105"/>
        </w:rPr>
        <w:t xml:space="preserve">vouloir </w:t>
      </w:r>
      <w:r w:rsidRPr="0061693D">
        <w:rPr>
          <w:rFonts w:ascii="Grandview" w:hAnsi="Grandview"/>
          <w:w w:val="105"/>
        </w:rPr>
        <w:t xml:space="preserve">à </w:t>
      </w:r>
      <w:r w:rsidRPr="0061693D">
        <w:rPr>
          <w:rFonts w:ascii="Grandview" w:hAnsi="Grandview"/>
          <w:spacing w:val="-8"/>
          <w:w w:val="105"/>
        </w:rPr>
        <w:t xml:space="preserve">rehausser </w:t>
      </w:r>
      <w:r w:rsidRPr="0061693D">
        <w:rPr>
          <w:rFonts w:ascii="Grandview" w:hAnsi="Grandview"/>
          <w:spacing w:val="-10"/>
          <w:w w:val="105"/>
        </w:rPr>
        <w:t xml:space="preserve">de </w:t>
      </w:r>
      <w:r w:rsidRPr="0061693D">
        <w:rPr>
          <w:rFonts w:ascii="Grandview" w:hAnsi="Grandview"/>
          <w:spacing w:val="-7"/>
          <w:w w:val="105"/>
        </w:rPr>
        <w:t xml:space="preserve">votre </w:t>
      </w:r>
      <w:r w:rsidRPr="0061693D">
        <w:rPr>
          <w:rFonts w:ascii="Grandview" w:hAnsi="Grandview"/>
          <w:spacing w:val="-9"/>
          <w:w w:val="105"/>
        </w:rPr>
        <w:t>présence ce</w:t>
      </w:r>
      <w:r w:rsidRPr="0061693D">
        <w:rPr>
          <w:rFonts w:ascii="Grandview" w:hAnsi="Grandview"/>
          <w:spacing w:val="-5"/>
          <w:w w:val="105"/>
        </w:rPr>
        <w:t xml:space="preserve"> </w:t>
      </w:r>
      <w:r w:rsidRPr="0061693D">
        <w:rPr>
          <w:rFonts w:ascii="Grandview" w:hAnsi="Grandview"/>
          <w:spacing w:val="-8"/>
          <w:w w:val="105"/>
        </w:rPr>
        <w:t>grand évènement scientifique</w:t>
      </w:r>
      <w:r w:rsidRPr="0061693D">
        <w:rPr>
          <w:rFonts w:ascii="Grandview" w:hAnsi="Grandview"/>
          <w:spacing w:val="-9"/>
          <w:w w:val="105"/>
        </w:rPr>
        <w:t xml:space="preserve">. </w:t>
      </w:r>
      <w:r w:rsidR="007C1DB4">
        <w:rPr>
          <w:rFonts w:ascii="Grandview" w:hAnsi="Grandview"/>
          <w:spacing w:val="-9"/>
          <w:w w:val="105"/>
        </w:rPr>
        <w:t xml:space="preserve"> </w:t>
      </w:r>
    </w:p>
    <w:p w14:paraId="2B0CA192" w14:textId="11E4C460" w:rsidR="00A53231" w:rsidRPr="0061693D" w:rsidRDefault="007C1DB4" w:rsidP="0061693D">
      <w:pPr>
        <w:spacing w:before="173" w:after="0"/>
        <w:ind w:left="1843"/>
        <w:jc w:val="both"/>
        <w:rPr>
          <w:rFonts w:ascii="Grandview" w:hAnsi="Grandview"/>
          <w:spacing w:val="-9"/>
          <w:w w:val="105"/>
        </w:rPr>
      </w:pPr>
      <w:r>
        <w:rPr>
          <w:rFonts w:ascii="Grandview" w:hAnsi="Grandview"/>
          <w:spacing w:val="-9"/>
          <w:w w:val="105"/>
        </w:rPr>
        <w:t xml:space="preserve">Cette </w:t>
      </w:r>
      <w:r w:rsidR="00A53231" w:rsidRPr="0061693D">
        <w:rPr>
          <w:rFonts w:ascii="Grandview" w:hAnsi="Grandview"/>
          <w:spacing w:val="-9"/>
          <w:w w:val="105"/>
        </w:rPr>
        <w:t xml:space="preserve">invitation ne donne pas droit à une </w:t>
      </w:r>
      <w:r>
        <w:rPr>
          <w:rFonts w:ascii="Grandview" w:hAnsi="Grandview"/>
          <w:spacing w:val="-9"/>
          <w:w w:val="105"/>
        </w:rPr>
        <w:t>prise en charge au congrès.</w:t>
      </w:r>
    </w:p>
    <w:p w14:paraId="1FF80252" w14:textId="75B13A0B" w:rsidR="00A53231" w:rsidRPr="0061693D" w:rsidRDefault="00A53231" w:rsidP="0061693D">
      <w:pPr>
        <w:spacing w:before="173" w:after="0"/>
        <w:ind w:left="1843"/>
        <w:jc w:val="both"/>
        <w:rPr>
          <w:rFonts w:ascii="Grandview" w:hAnsi="Grandview"/>
        </w:rPr>
      </w:pPr>
      <w:r w:rsidRPr="0061693D">
        <w:rPr>
          <w:rFonts w:ascii="Grandview" w:hAnsi="Grandview"/>
          <w:spacing w:val="-5"/>
          <w:w w:val="105"/>
        </w:rPr>
        <w:t xml:space="preserve"> En </w:t>
      </w:r>
      <w:r w:rsidRPr="0061693D">
        <w:rPr>
          <w:rFonts w:ascii="Grandview" w:hAnsi="Grandview"/>
          <w:spacing w:val="-8"/>
          <w:w w:val="105"/>
        </w:rPr>
        <w:t xml:space="preserve">espérant </w:t>
      </w:r>
      <w:r w:rsidRPr="0061693D">
        <w:rPr>
          <w:rFonts w:ascii="Grandview" w:hAnsi="Grandview"/>
          <w:spacing w:val="-6"/>
          <w:w w:val="105"/>
        </w:rPr>
        <w:t xml:space="preserve">vous </w:t>
      </w:r>
      <w:r w:rsidRPr="0061693D">
        <w:rPr>
          <w:rFonts w:ascii="Grandview" w:hAnsi="Grandview"/>
          <w:spacing w:val="-8"/>
          <w:w w:val="105"/>
        </w:rPr>
        <w:t xml:space="preserve">recevoir </w:t>
      </w:r>
      <w:r w:rsidRPr="0061693D">
        <w:rPr>
          <w:rFonts w:ascii="Grandview" w:hAnsi="Grandview"/>
          <w:w w:val="105"/>
        </w:rPr>
        <w:t xml:space="preserve">à </w:t>
      </w:r>
      <w:r w:rsidRPr="0061693D">
        <w:rPr>
          <w:rFonts w:ascii="Grandview" w:hAnsi="Grandview"/>
          <w:spacing w:val="-8"/>
          <w:w w:val="105"/>
        </w:rPr>
        <w:t xml:space="preserve">Dakar veuillez </w:t>
      </w:r>
      <w:r w:rsidRPr="0061693D">
        <w:rPr>
          <w:rFonts w:ascii="Grandview" w:hAnsi="Grandview"/>
          <w:spacing w:val="-7"/>
          <w:w w:val="105"/>
        </w:rPr>
        <w:t xml:space="preserve">croire </w:t>
      </w:r>
      <w:r w:rsidRPr="0061693D">
        <w:rPr>
          <w:rFonts w:ascii="Grandview" w:hAnsi="Grandview"/>
          <w:b/>
          <w:spacing w:val="-7"/>
          <w:w w:val="105"/>
        </w:rPr>
        <w:t xml:space="preserve">Cher </w:t>
      </w:r>
      <w:r w:rsidRPr="0061693D">
        <w:rPr>
          <w:rFonts w:ascii="Grandview" w:hAnsi="Grandview"/>
          <w:b/>
          <w:spacing w:val="-6"/>
          <w:w w:val="105"/>
        </w:rPr>
        <w:t>Confrère, /Monsieur,/ Madame</w:t>
      </w:r>
      <w:r w:rsidRPr="0061693D">
        <w:rPr>
          <w:rFonts w:ascii="Grandview" w:hAnsi="Grandview"/>
          <w:w w:val="105"/>
        </w:rPr>
        <w:t>,</w:t>
      </w:r>
      <w:r w:rsidRPr="0061693D">
        <w:rPr>
          <w:rFonts w:ascii="Grandview" w:hAnsi="Grandview"/>
        </w:rPr>
        <w:t xml:space="preserve"> </w:t>
      </w:r>
      <w:r w:rsidRPr="0061693D">
        <w:rPr>
          <w:rFonts w:ascii="Grandview" w:hAnsi="Grandview"/>
          <w:w w:val="105"/>
        </w:rPr>
        <w:t>à l’assurance de nos sentiments les meilleurs</w:t>
      </w:r>
    </w:p>
    <w:p w14:paraId="5A56D897" w14:textId="4B3190FD" w:rsidR="00A53231" w:rsidRPr="0061693D" w:rsidRDefault="00A53231" w:rsidP="0061693D">
      <w:pPr>
        <w:pStyle w:val="Corpsdetexte"/>
        <w:rPr>
          <w:rFonts w:ascii="Grandview" w:hAnsi="Grandview"/>
          <w:lang w:val="fr-FR"/>
        </w:rPr>
      </w:pPr>
    </w:p>
    <w:p w14:paraId="690DA173" w14:textId="77777777" w:rsidR="0061693D" w:rsidRPr="0061693D" w:rsidRDefault="0061693D" w:rsidP="0061693D">
      <w:pPr>
        <w:spacing w:after="0" w:line="240" w:lineRule="auto"/>
        <w:rPr>
          <w:rFonts w:ascii="Grandview" w:hAnsi="Grandview"/>
          <w:b/>
          <w:sz w:val="8"/>
          <w:szCs w:val="8"/>
        </w:rPr>
      </w:pPr>
    </w:p>
    <w:p w14:paraId="50BFF338" w14:textId="40F14EFF" w:rsidR="00A53231" w:rsidRPr="0061693D" w:rsidRDefault="00A53231" w:rsidP="0061693D">
      <w:pPr>
        <w:spacing w:after="0" w:line="240" w:lineRule="auto"/>
        <w:ind w:left="5664"/>
        <w:rPr>
          <w:rFonts w:ascii="Grandview" w:hAnsi="Grandview"/>
          <w:b/>
        </w:rPr>
      </w:pPr>
      <w:r w:rsidRPr="0061693D">
        <w:rPr>
          <w:rFonts w:ascii="Grandview" w:hAnsi="Grandview" w:cs="Biome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411A6" wp14:editId="70C5AE57">
                <wp:simplePos x="0" y="0"/>
                <wp:positionH relativeFrom="column">
                  <wp:posOffset>3458845</wp:posOffset>
                </wp:positionH>
                <wp:positionV relativeFrom="paragraph">
                  <wp:posOffset>222885</wp:posOffset>
                </wp:positionV>
                <wp:extent cx="1475054" cy="1141332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054" cy="1141332"/>
                          <a:chOff x="0" y="0"/>
                          <a:chExt cx="2067560" cy="159389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78" y="372794"/>
                            <a:ext cx="133286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EA8F5" id="Groupe 12" o:spid="_x0000_s1026" style="position:absolute;margin-left:272.35pt;margin-top:17.55pt;width:116.15pt;height:89.85pt;z-index:251659264;mso-width-relative:margin;mso-height-relative:margin" coordsize="20675,1593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+ZSxkyLPe//JqNflM8Vl1zaJHzfAAAAAZ/6XeGAAAABbbBYAh&#10;jhwZap9S5pVDbqcYMaPyBw6EvpwK+lZhK5Bq3XwSSzvIhWq4jFHwAAAAAAAAAIkuyQ8nFSKmgwAA&#10;AAAAAAAF0A5IKGvhLPN75E/A+xY8Q2pRk5xaezJuPdTZIlijX4dCOuINojgV1kiAAAAAAAAAAOkk&#10;JJAhsAAAAAAAAAAAAAATM4qQnbC5zbUykv0esAKoqRG4hkioRoZERCoMT+4EZ1O65WSLdI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189;top:3727;width:13329;height:12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">
                  <v:imagedata r:id="rId11" o:title="" recolortarget="#1b456c [1444]"/>
                </v:shape>
                <v:shape id="Image 9" o:spid="_x0000_s1028" type="#_x0000_t75" style="position:absolute;width:20675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Pr="0061693D">
        <w:rPr>
          <w:rFonts w:ascii="Grandview" w:hAnsi="Grandview"/>
          <w:b/>
        </w:rPr>
        <w:t>Le Président du comité d’organisation</w:t>
      </w:r>
    </w:p>
    <w:p w14:paraId="6EE2876E" w14:textId="600EE0C1" w:rsidR="00A53231" w:rsidRPr="0061693D" w:rsidRDefault="00A53231" w:rsidP="0061693D">
      <w:pPr>
        <w:tabs>
          <w:tab w:val="left" w:pos="4678"/>
        </w:tabs>
        <w:spacing w:before="103" w:after="0" w:line="240" w:lineRule="auto"/>
        <w:ind w:left="4111" w:firstLine="142"/>
        <w:rPr>
          <w:rFonts w:ascii="Grandview" w:hAnsi="Grandview"/>
          <w:b/>
        </w:rPr>
      </w:pPr>
      <w:r w:rsidRPr="0061693D">
        <w:rPr>
          <w:rFonts w:ascii="Grandview" w:hAnsi="Grandview"/>
          <w:b/>
        </w:rPr>
        <w:tab/>
      </w:r>
      <w:r w:rsidRPr="0061693D">
        <w:rPr>
          <w:rFonts w:ascii="Grandview" w:hAnsi="Grandview"/>
          <w:b/>
        </w:rPr>
        <w:tab/>
      </w:r>
      <w:r w:rsidRPr="0061693D">
        <w:rPr>
          <w:rFonts w:ascii="Grandview" w:hAnsi="Grandview"/>
          <w:b/>
        </w:rPr>
        <w:tab/>
        <w:t xml:space="preserve">Pr Elhadji </w:t>
      </w:r>
      <w:proofErr w:type="spellStart"/>
      <w:r w:rsidRPr="0061693D">
        <w:rPr>
          <w:rFonts w:ascii="Grandview" w:hAnsi="Grandview"/>
          <w:b/>
        </w:rPr>
        <w:t>Fary</w:t>
      </w:r>
      <w:proofErr w:type="spellEnd"/>
      <w:r w:rsidRPr="0061693D">
        <w:rPr>
          <w:rFonts w:ascii="Grandview" w:hAnsi="Grandview"/>
          <w:b/>
        </w:rPr>
        <w:t xml:space="preserve"> KA </w:t>
      </w:r>
    </w:p>
    <w:p w14:paraId="1B40590A" w14:textId="77777777" w:rsidR="0061693D" w:rsidRPr="0061693D" w:rsidRDefault="0061693D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</w:p>
    <w:p w14:paraId="5A064055" w14:textId="77777777" w:rsidR="0061693D" w:rsidRDefault="0061693D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</w:p>
    <w:p w14:paraId="12A75096" w14:textId="77777777" w:rsidR="0061693D" w:rsidRDefault="0061693D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</w:p>
    <w:p w14:paraId="0E9BBC29" w14:textId="77777777" w:rsidR="0061693D" w:rsidRDefault="0061693D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</w:p>
    <w:p w14:paraId="7491911C" w14:textId="77777777" w:rsidR="0061693D" w:rsidRPr="002B29EB" w:rsidRDefault="0061693D" w:rsidP="0061693D">
      <w:pPr>
        <w:pStyle w:val="Corpsdetexte"/>
        <w:ind w:left="1985" w:hanging="142"/>
        <w:rPr>
          <w:rFonts w:ascii="Grandview" w:hAnsi="Grandview"/>
          <w:b/>
          <w:sz w:val="18"/>
          <w:szCs w:val="18"/>
          <w:lang w:val="fr-FR"/>
        </w:rPr>
      </w:pPr>
    </w:p>
    <w:p w14:paraId="69A9D845" w14:textId="77777777" w:rsidR="0061693D" w:rsidRPr="0061693D" w:rsidRDefault="0061693D" w:rsidP="002B29EB">
      <w:pPr>
        <w:pStyle w:val="Corpsdetexte"/>
        <w:rPr>
          <w:rFonts w:ascii="Grandview" w:hAnsi="Grandview"/>
          <w:b/>
          <w:lang w:val="fr-FR"/>
        </w:rPr>
      </w:pPr>
    </w:p>
    <w:p w14:paraId="37123024" w14:textId="26E380A9" w:rsidR="00A53231" w:rsidRPr="0061693D" w:rsidRDefault="00A53231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  <w:r w:rsidRPr="0061693D">
        <w:rPr>
          <w:rFonts w:ascii="Grandview" w:hAnsi="Grandview"/>
          <w:b/>
          <w:lang w:val="fr-FR"/>
        </w:rPr>
        <w:t xml:space="preserve">Monsieur /Madame, </w:t>
      </w:r>
    </w:p>
    <w:p w14:paraId="1E01BE79" w14:textId="6DA353FF" w:rsidR="00A53231" w:rsidRPr="002B29EB" w:rsidRDefault="00A53231" w:rsidP="0061693D">
      <w:pPr>
        <w:pStyle w:val="Corpsdetexte"/>
        <w:ind w:left="1985" w:hanging="142"/>
        <w:rPr>
          <w:rFonts w:ascii="Grandview" w:hAnsi="Grandview"/>
          <w:bCs/>
          <w:lang w:val="fr-FR"/>
        </w:rPr>
      </w:pPr>
      <w:r w:rsidRPr="002B29EB">
        <w:rPr>
          <w:rFonts w:ascii="Grandview" w:hAnsi="Grandview"/>
          <w:bCs/>
          <w:lang w:val="fr-FR"/>
        </w:rPr>
        <w:t>-------------------</w:t>
      </w:r>
    </w:p>
    <w:p w14:paraId="2A5DB4BD" w14:textId="3C868904" w:rsidR="002B29EB" w:rsidRPr="002B29EB" w:rsidRDefault="002B29EB" w:rsidP="0061693D">
      <w:pPr>
        <w:pStyle w:val="Corpsdetexte"/>
        <w:ind w:left="1985" w:hanging="142"/>
        <w:rPr>
          <w:rFonts w:ascii="Grandview" w:hAnsi="Grandview"/>
          <w:bCs/>
          <w:lang w:val="fr-FR"/>
        </w:rPr>
      </w:pPr>
      <w:r w:rsidRPr="002B29EB">
        <w:rPr>
          <w:rFonts w:ascii="Grandview" w:hAnsi="Grandview"/>
          <w:bCs/>
          <w:lang w:val="fr-FR"/>
        </w:rPr>
        <w:t>-------------------</w:t>
      </w:r>
    </w:p>
    <w:p w14:paraId="7E887EC4" w14:textId="74043796" w:rsidR="002B29EB" w:rsidRPr="0061693D" w:rsidRDefault="002B29EB" w:rsidP="0061693D">
      <w:pPr>
        <w:pStyle w:val="Corpsdetexte"/>
        <w:ind w:left="1985" w:hanging="142"/>
        <w:rPr>
          <w:rFonts w:ascii="Grandview" w:hAnsi="Grandview"/>
          <w:b/>
          <w:lang w:val="fr-FR"/>
        </w:rPr>
      </w:pPr>
      <w:r w:rsidRPr="002B29EB">
        <w:rPr>
          <w:rFonts w:ascii="Grandview" w:hAnsi="Grandview"/>
          <w:bCs/>
          <w:lang w:val="fr-FR"/>
        </w:rPr>
        <w:t>-------------------</w:t>
      </w:r>
    </w:p>
    <w:p w14:paraId="43F4DEF4" w14:textId="77777777" w:rsidR="00A53231" w:rsidRPr="0061693D" w:rsidRDefault="00A53231" w:rsidP="0061693D">
      <w:pPr>
        <w:pStyle w:val="Corpsdetexte"/>
        <w:ind w:left="1985"/>
        <w:rPr>
          <w:rFonts w:ascii="Grandview" w:hAnsi="Grandview"/>
          <w:b/>
          <w:lang w:val="fr-FR"/>
        </w:rPr>
      </w:pPr>
    </w:p>
    <w:p w14:paraId="19213FE7" w14:textId="59DDB79C" w:rsidR="00B40701" w:rsidRPr="0061693D" w:rsidRDefault="00B40701" w:rsidP="0061693D">
      <w:pPr>
        <w:widowControl w:val="0"/>
        <w:autoSpaceDE w:val="0"/>
        <w:autoSpaceDN w:val="0"/>
        <w:adjustRightInd w:val="0"/>
        <w:spacing w:after="0" w:line="240" w:lineRule="auto"/>
        <w:ind w:left="1985" w:firstLine="426"/>
        <w:jc w:val="both"/>
        <w:rPr>
          <w:rFonts w:ascii="Grandview" w:hAnsi="Grandview" w:cs="Biome"/>
          <w:bCs/>
        </w:rPr>
      </w:pPr>
      <w:r w:rsidRPr="0061693D">
        <w:rPr>
          <w:rFonts w:ascii="Grandview" w:hAnsi="Grandview" w:cs="Biome"/>
          <w:bCs/>
        </w:rPr>
        <w:tab/>
      </w:r>
      <w:r w:rsidRPr="0061693D">
        <w:rPr>
          <w:rFonts w:ascii="Grandview" w:hAnsi="Grandview" w:cs="Biome"/>
          <w:bCs/>
        </w:rPr>
        <w:tab/>
      </w:r>
      <w:r w:rsidRPr="0061693D">
        <w:rPr>
          <w:rFonts w:ascii="Grandview" w:hAnsi="Grandview" w:cs="Biome"/>
          <w:bCs/>
        </w:rPr>
        <w:tab/>
      </w:r>
      <w:r w:rsidRPr="0061693D">
        <w:rPr>
          <w:rFonts w:ascii="Grandview" w:hAnsi="Grandview" w:cs="Biome"/>
          <w:bCs/>
        </w:rPr>
        <w:tab/>
      </w:r>
    </w:p>
    <w:p w14:paraId="0EC5C7B1" w14:textId="0672DCF2" w:rsidR="00B40701" w:rsidRPr="0061693D" w:rsidRDefault="00B40701" w:rsidP="0061693D">
      <w:pPr>
        <w:tabs>
          <w:tab w:val="left" w:pos="1276"/>
        </w:tabs>
        <w:spacing w:after="0" w:line="240" w:lineRule="auto"/>
        <w:ind w:left="1985"/>
        <w:rPr>
          <w:rFonts w:ascii="Grandview" w:hAnsi="Grandview" w:cs="Biome"/>
          <w:b/>
        </w:rPr>
      </w:pPr>
      <w:r w:rsidRPr="0061693D">
        <w:rPr>
          <w:rFonts w:ascii="Grandview" w:hAnsi="Grandview" w:cs="Biome"/>
          <w:b/>
        </w:rPr>
        <w:t xml:space="preserve">PJ. Ann. : </w:t>
      </w:r>
    </w:p>
    <w:p w14:paraId="548A9436" w14:textId="77777777" w:rsidR="00B40701" w:rsidRPr="0061693D" w:rsidRDefault="00B40701" w:rsidP="0061693D">
      <w:pPr>
        <w:pStyle w:val="Paragraphedeliste"/>
        <w:numPr>
          <w:ilvl w:val="0"/>
          <w:numId w:val="1"/>
        </w:numPr>
        <w:tabs>
          <w:tab w:val="left" w:pos="1276"/>
        </w:tabs>
        <w:spacing w:after="0" w:line="240" w:lineRule="auto"/>
        <w:ind w:left="1985"/>
        <w:rPr>
          <w:rFonts w:ascii="Grandview" w:hAnsi="Grandview" w:cs="Biome"/>
          <w:bCs/>
        </w:rPr>
      </w:pPr>
      <w:r w:rsidRPr="0061693D">
        <w:rPr>
          <w:rFonts w:ascii="Grandview" w:hAnsi="Grandview" w:cs="Biome"/>
          <w:bCs/>
        </w:rPr>
        <w:t>Programme scientifique</w:t>
      </w:r>
    </w:p>
    <w:p w14:paraId="4EFDD633" w14:textId="265D6ECD" w:rsidR="00E01365" w:rsidRPr="0061693D" w:rsidRDefault="00E01365" w:rsidP="0061693D">
      <w:pPr>
        <w:spacing w:after="0" w:line="240" w:lineRule="auto"/>
        <w:rPr>
          <w:rFonts w:ascii="Grandview" w:hAnsi="Grandview"/>
        </w:rPr>
      </w:pPr>
    </w:p>
    <w:sectPr w:rsidR="00E01365" w:rsidRPr="0061693D" w:rsidSect="0061693D">
      <w:headerReference w:type="default" r:id="rId13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352B" w14:textId="77777777" w:rsidR="00336F70" w:rsidRDefault="00336F70" w:rsidP="00DB5503">
      <w:pPr>
        <w:spacing w:after="0" w:line="240" w:lineRule="auto"/>
      </w:pPr>
      <w:r>
        <w:separator/>
      </w:r>
    </w:p>
  </w:endnote>
  <w:endnote w:type="continuationSeparator" w:id="0">
    <w:p w14:paraId="6A23D6D9" w14:textId="77777777" w:rsidR="00336F70" w:rsidRDefault="00336F70" w:rsidP="00DB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altName w:val="Sitka Heading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10C8" w14:textId="77777777" w:rsidR="00336F70" w:rsidRDefault="00336F70" w:rsidP="00DB5503">
      <w:pPr>
        <w:spacing w:after="0" w:line="240" w:lineRule="auto"/>
      </w:pPr>
      <w:r>
        <w:separator/>
      </w:r>
    </w:p>
  </w:footnote>
  <w:footnote w:type="continuationSeparator" w:id="0">
    <w:p w14:paraId="3D60A65C" w14:textId="77777777" w:rsidR="00336F70" w:rsidRDefault="00336F70" w:rsidP="00DB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A757" w14:textId="614F3EE1" w:rsidR="00DB5503" w:rsidRDefault="00E01365" w:rsidP="00DB5503">
    <w:pPr>
      <w:pStyle w:val="En-tte"/>
      <w:tabs>
        <w:tab w:val="clear" w:pos="4536"/>
        <w:tab w:val="clear" w:pos="9072"/>
        <w:tab w:val="left" w:pos="826"/>
      </w:tabs>
    </w:pPr>
    <w:r w:rsidRPr="0072267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0E3F4E2" wp14:editId="1C45DE74">
          <wp:simplePos x="0" y="0"/>
          <wp:positionH relativeFrom="page">
            <wp:posOffset>-5468</wp:posOffset>
          </wp:positionH>
          <wp:positionV relativeFrom="paragraph">
            <wp:posOffset>-518795</wp:posOffset>
          </wp:positionV>
          <wp:extent cx="7620000" cy="10812946"/>
          <wp:effectExtent l="0" t="0" r="0" b="762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20000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812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69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ED9246" wp14:editId="77795EA6">
              <wp:simplePos x="0" y="0"/>
              <wp:positionH relativeFrom="page">
                <wp:posOffset>2780665</wp:posOffset>
              </wp:positionH>
              <wp:positionV relativeFrom="paragraph">
                <wp:posOffset>-147066</wp:posOffset>
              </wp:positionV>
              <wp:extent cx="4600575" cy="685800"/>
              <wp:effectExtent l="0" t="0" r="28575" b="1905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6858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756ECB7" w14:textId="77777777" w:rsidR="00DB5503" w:rsidRPr="00A9345A" w:rsidRDefault="00DB5503" w:rsidP="00DB5503">
                          <w:pPr>
                            <w:shd w:val="clear" w:color="auto" w:fill="FFFFFF"/>
                            <w:spacing w:after="0" w:line="192" w:lineRule="auto"/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44"/>
                              <w:szCs w:val="4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OCIETE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2"/>
                              <w:szCs w:val="2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44"/>
                              <w:szCs w:val="4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ENEGALAISE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2"/>
                              <w:szCs w:val="2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DE 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48"/>
                              <w:szCs w:val="4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EPHROLOGIE 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48"/>
                              <w:szCs w:val="4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IALYSE </w:t>
                          </w:r>
                        </w:p>
                        <w:p w14:paraId="0CC41475" w14:textId="77777777" w:rsidR="00DB5503" w:rsidRPr="00B92A2B" w:rsidRDefault="00DB5503" w:rsidP="00DB5503">
                          <w:pPr>
                            <w:shd w:val="clear" w:color="auto" w:fill="FFFFFF"/>
                            <w:spacing w:after="0" w:line="192" w:lineRule="auto"/>
                            <w:jc w:val="center"/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2"/>
                              <w:szCs w:val="2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ET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44"/>
                              <w:szCs w:val="4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T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RANSPLANTATION 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2"/>
                              <w:szCs w:val="2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 w:rsidRPr="00A9345A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6"/>
                              <w:szCs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SOSENDT</w:t>
                          </w:r>
                          <w:r w:rsidRPr="00B92A2B">
                            <w:rPr>
                              <w:rFonts w:ascii="Adobe Devanagari" w:eastAsia="Times New Roman" w:hAnsi="Adobe Devanagari" w:cs="Adobe Devanagari"/>
                              <w:b/>
                              <w:bCs/>
                              <w:color w:val="00B050"/>
                              <w:sz w:val="32"/>
                              <w:szCs w:val="24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14:paraId="5951762A" w14:textId="77777777" w:rsidR="00DB5503" w:rsidRPr="00B92A2B" w:rsidRDefault="00DB5503" w:rsidP="00DB5503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Adobe Devanagari" w:eastAsia="Times New Roman" w:hAnsi="Adobe Devanagari" w:cs="Adobe Devanagari"/>
                              <w:color w:val="00B050"/>
                              <w:sz w:val="28"/>
                              <w:lang w:eastAsia="fr-FR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52F02CD" w14:textId="77777777" w:rsidR="00DB5503" w:rsidRPr="00B92A2B" w:rsidRDefault="00DB5503" w:rsidP="00DB5503">
                          <w:pPr>
                            <w:pStyle w:val="En-tte"/>
                            <w:jc w:val="center"/>
                            <w:rPr>
                              <w:rFonts w:ascii="Adobe Devanagari" w:hAnsi="Adobe Devanagari" w:cs="Adobe Devanagari"/>
                              <w:noProof/>
                              <w:color w:val="00B050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D924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218.95pt;margin-top:-11.6pt;width:362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" filled="f" strokecolor="white [3212]">
              <v:textbox>
                <w:txbxContent>
                  <w:p w14:paraId="6756ECB7" w14:textId="77777777" w:rsidR="00DB5503" w:rsidRPr="00A9345A" w:rsidRDefault="00DB5503" w:rsidP="00DB5503">
                    <w:pPr>
                      <w:shd w:val="clear" w:color="auto" w:fill="FFFFFF"/>
                      <w:spacing w:after="0" w:line="192" w:lineRule="auto"/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44"/>
                        <w:szCs w:val="4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S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OCIETE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2"/>
                        <w:szCs w:val="2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44"/>
                        <w:szCs w:val="4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S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ENEGALAISE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2"/>
                        <w:szCs w:val="2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DE 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48"/>
                        <w:szCs w:val="4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N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EPHROLOGIE 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48"/>
                        <w:szCs w:val="4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D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IALYSE </w:t>
                    </w:r>
                  </w:p>
                  <w:p w14:paraId="0CC41475" w14:textId="77777777" w:rsidR="00DB5503" w:rsidRPr="00B92A2B" w:rsidRDefault="00DB5503" w:rsidP="00DB5503">
                    <w:pPr>
                      <w:shd w:val="clear" w:color="auto" w:fill="FFFFFF"/>
                      <w:spacing w:after="0" w:line="192" w:lineRule="auto"/>
                      <w:jc w:val="center"/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2"/>
                        <w:szCs w:val="2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ET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44"/>
                        <w:szCs w:val="4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 T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RANSPLANTATION 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2"/>
                        <w:szCs w:val="2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(</w:t>
                    </w:r>
                    <w:r w:rsidRPr="00A9345A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6"/>
                        <w:szCs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SOSENDT</w:t>
                    </w:r>
                    <w:r w:rsidRPr="00B92A2B">
                      <w:rPr>
                        <w:rFonts w:ascii="Adobe Devanagari" w:eastAsia="Times New Roman" w:hAnsi="Adobe Devanagari" w:cs="Adobe Devanagari"/>
                        <w:b/>
                        <w:bCs/>
                        <w:color w:val="00B050"/>
                        <w:sz w:val="32"/>
                        <w:szCs w:val="24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)</w:t>
                    </w:r>
                  </w:p>
                  <w:p w14:paraId="5951762A" w14:textId="77777777" w:rsidR="00DB5503" w:rsidRPr="00B92A2B" w:rsidRDefault="00DB5503" w:rsidP="00DB5503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Adobe Devanagari" w:eastAsia="Times New Roman" w:hAnsi="Adobe Devanagari" w:cs="Adobe Devanagari"/>
                        <w:color w:val="00B050"/>
                        <w:sz w:val="28"/>
                        <w:lang w:eastAsia="fr-FR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52F02CD" w14:textId="77777777" w:rsidR="00DB5503" w:rsidRPr="00B92A2B" w:rsidRDefault="00DB5503" w:rsidP="00DB5503">
                    <w:pPr>
                      <w:pStyle w:val="En-tte"/>
                      <w:jc w:val="center"/>
                      <w:rPr>
                        <w:rFonts w:ascii="Adobe Devanagari" w:hAnsi="Adobe Devanagari" w:cs="Adobe Devanagari"/>
                        <w:noProof/>
                        <w:color w:val="00B050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B550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FA47E6" wp14:editId="2FF447ED">
              <wp:simplePos x="0" y="0"/>
              <wp:positionH relativeFrom="page">
                <wp:posOffset>146050</wp:posOffset>
              </wp:positionH>
              <wp:positionV relativeFrom="paragraph">
                <wp:posOffset>1239012</wp:posOffset>
              </wp:positionV>
              <wp:extent cx="1685925" cy="6619875"/>
              <wp:effectExtent l="133350" t="114300" r="161925" b="180975"/>
              <wp:wrapNone/>
              <wp:docPr id="17" name="Rectangle : avec coin arrondi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5925" cy="6619875"/>
                      </a:xfrm>
                      <a:prstGeom prst="round1Rect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  <a:effectLst>
                        <a:outerShdw blurRad="107950" dist="12700" dir="5400000" algn="ctr">
                          <a:srgbClr val="000000"/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0C4A1" w14:textId="77777777" w:rsidR="00DB5503" w:rsidRPr="004F4FD5" w:rsidRDefault="00DB5503" w:rsidP="00DB5503">
                          <w:pPr>
                            <w:pStyle w:val="En-tte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E541932" w14:textId="77777777" w:rsidR="00DB5503" w:rsidRPr="004F4FD5" w:rsidRDefault="00DB5503" w:rsidP="00DB5503">
                          <w:pPr>
                            <w:pStyle w:val="En-tte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B5782A8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bookmarkStart w:id="0" w:name="_Hlk98848963"/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Président</w:t>
                          </w:r>
                        </w:p>
                        <w:p w14:paraId="473C4BA9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Pr </w:t>
                          </w: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Abdou Niang</w:t>
                          </w:r>
                        </w:p>
                        <w:p w14:paraId="6F2F6A0F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0904AF39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3C2D53B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47B02C3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Vice-Président</w:t>
                          </w:r>
                        </w:p>
                        <w:p w14:paraId="6E25D3DF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Pr Yaya Kane</w:t>
                          </w:r>
                        </w:p>
                        <w:p w14:paraId="3C3DF478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2FD86D25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CDFFE35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82801F5" w14:textId="77777777" w:rsidR="00DB5503" w:rsidRPr="004F4FD5" w:rsidRDefault="00DB5503" w:rsidP="00DB5503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Secrétaire Général</w:t>
                          </w:r>
                        </w:p>
                        <w:p w14:paraId="11DFF184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Pr Elhadji </w:t>
                          </w:r>
                          <w:proofErr w:type="spellStart"/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Fary</w:t>
                          </w:r>
                          <w:proofErr w:type="spellEnd"/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 Ka</w:t>
                          </w:r>
                        </w:p>
                        <w:p w14:paraId="574122CD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8E1081B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C00FAC1" w14:textId="77777777" w:rsidR="00DB5503" w:rsidRPr="004F4FD5" w:rsidRDefault="00DB5503" w:rsidP="00DB5503">
                          <w:pPr>
                            <w:spacing w:after="0" w:line="240" w:lineRule="auto"/>
                            <w:ind w:left="284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CA09D32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Secrétaire Général Adjoint</w:t>
                          </w:r>
                        </w:p>
                        <w:p w14:paraId="38BB7456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Dr Adama Kama</w:t>
                          </w:r>
                        </w:p>
                        <w:p w14:paraId="0A6AD3BF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F4A0B52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6A126D4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F5B44EB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Trésorier</w:t>
                          </w:r>
                        </w:p>
                        <w:p w14:paraId="2B6FC42A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Dr Sidy Ba</w:t>
                          </w:r>
                        </w:p>
                        <w:p w14:paraId="79C53C19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E9F77CE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6C3E2E4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03E4227E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20BF132" w14:textId="77777777" w:rsidR="00DB5503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Trésorier Adjoint</w:t>
                          </w:r>
                        </w:p>
                        <w:p w14:paraId="7F30F88E" w14:textId="77777777" w:rsidR="00DB5503" w:rsidRPr="00C92269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C92269"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Pr Mouhamadou Moustapha Cissé</w:t>
                          </w:r>
                        </w:p>
                        <w:bookmarkEnd w:id="0"/>
                        <w:p w14:paraId="14BC6749" w14:textId="77777777" w:rsidR="00DB5503" w:rsidRPr="004F4FD5" w:rsidRDefault="00DB5503" w:rsidP="00DB5503">
                          <w:pPr>
                            <w:pStyle w:val="En-tte"/>
                            <w:ind w:left="284" w:hanging="425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AD30D33" w14:textId="77777777" w:rsidR="00DB5503" w:rsidRPr="004F4FD5" w:rsidRDefault="00DB5503" w:rsidP="00DB5503">
                          <w:pPr>
                            <w:pStyle w:val="En-tte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2DAE216A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Siège social </w:t>
                          </w:r>
                        </w:p>
                        <w:p w14:paraId="0C44A8B7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Hôpital Aristide </w:t>
                          </w:r>
                        </w:p>
                        <w:p w14:paraId="410939B7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Le </w:t>
                          </w:r>
                          <w:proofErr w:type="spellStart"/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Dantec</w:t>
                          </w:r>
                          <w:proofErr w:type="spellEnd"/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 </w:t>
                          </w:r>
                        </w:p>
                        <w:p w14:paraId="19F7F507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 w:rsidRPr="004F4FD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 xml:space="preserve">Service de néphrologie </w:t>
                          </w:r>
                        </w:p>
                        <w:p w14:paraId="587FD553" w14:textId="77777777" w:rsidR="00DB5503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B27AB71" w14:textId="77777777" w:rsidR="00DB5503" w:rsidRPr="004F4FD5" w:rsidRDefault="00DB5503" w:rsidP="00DB5503">
                          <w:pPr>
                            <w:pStyle w:val="En-tte"/>
                            <w:ind w:left="284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BE8E32A" w14:textId="77777777" w:rsidR="00DB5503" w:rsidRDefault="00DB5503" w:rsidP="00DB5503">
                          <w:pPr>
                            <w:pStyle w:val="En-tte"/>
                            <w:ind w:left="284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+221 77 669 14 07</w:t>
                          </w:r>
                        </w:p>
                        <w:p w14:paraId="305FCFA6" w14:textId="77777777" w:rsidR="00DB5503" w:rsidRDefault="00000000" w:rsidP="00DB5503">
                          <w:pPr>
                            <w:pStyle w:val="En-tte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hyperlink r:id="rId3" w:history="1">
                            <w:r w:rsidR="00DB5503" w:rsidRPr="00AE1F69">
                              <w:rPr>
                                <w:rStyle w:val="Lienhypertexte"/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:lang w:val="fr-SN"/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sosendt@gmail.com</w:t>
                            </w:r>
                          </w:hyperlink>
                        </w:p>
                        <w:p w14:paraId="66ADE3DA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  <w:t>www.sosendt.org</w:t>
                          </w:r>
                        </w:p>
                        <w:p w14:paraId="380B0627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9F7C57C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15FEC2E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7F47B26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292543DD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5A92DB6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64B49FB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161D1C3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00B90CCC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62C9140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06CD255D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071F08F3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4CA7138A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40A576FD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26D2AA4B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ADBC5AD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:sz w:val="16"/>
                              <w:szCs w:val="16"/>
                              <w:lang w:val="fr-SN"/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C3B7428" w14:textId="77777777" w:rsidR="00DB5503" w:rsidRPr="004F4FD5" w:rsidRDefault="00DB5503" w:rsidP="00DB5503">
                          <w:pPr>
                            <w:pStyle w:val="En-tte"/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FE41B8A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D016463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974E921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520758B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794A5E89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519B684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367BAC76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419401C9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66154A78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59D6BE40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  <w:p w14:paraId="1E4D833B" w14:textId="77777777" w:rsidR="00DB5503" w:rsidRPr="004F4FD5" w:rsidRDefault="00DB5503" w:rsidP="00DB5503">
                          <w:pPr>
                            <w:jc w:val="center"/>
                            <w:rPr>
                              <w14:props3d w14:extrusionH="57150" w14:contourW="0" w14:prstMaterial="warmMatte">
                                <w14:bevelT w14:w="57150" w14:h="38100" w14:prst="artDeco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  <a:sp3d extrusionH="57150">
                        <a:bevelT w="57150" h="38100" prst="artDeco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A47E6" id="Rectangle : avec coin arrondi 17" o:spid="_x0000_s1027" style="position:absolute;margin-left:11.5pt;margin-top:97.55pt;width:132.75pt;height:5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85925,6619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" adj="-11796480,,5400" path="m,l1404932,v155188,,280993,125805,280993,280993l1685925,6619875,,6619875,,xe" fillcolor="white [3201]" strokecolor="#00b050" strokeweight="1pt">
              <v:stroke joinstyle="miter"/>
              <v:shadow on="t" color="black" offset="0,1pt"/>
              <v:formulas/>
              <v:path arrowok="t" o:connecttype="custom" o:connectlocs="0,0;1404932,0;1685925,280993;1685925,6619875;0,6619875;0,0" o:connectangles="0,0,0,0,0,0" textboxrect="0,0,1685925,6619875"/>
              <v:textbox>
                <w:txbxContent>
                  <w:p w14:paraId="4010C4A1" w14:textId="77777777" w:rsidR="00DB5503" w:rsidRPr="004F4FD5" w:rsidRDefault="00DB5503" w:rsidP="00DB5503">
                    <w:pPr>
                      <w:pStyle w:val="En-tte"/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E541932" w14:textId="77777777" w:rsidR="00DB5503" w:rsidRPr="004F4FD5" w:rsidRDefault="00DB5503" w:rsidP="00DB5503">
                    <w:pPr>
                      <w:pStyle w:val="En-tte"/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B5782A8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bookmarkStart w:id="1" w:name="_Hlk98848963"/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Président</w:t>
                    </w:r>
                  </w:p>
                  <w:p w14:paraId="473C4BA9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Pr </w:t>
                    </w: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Abdou Niang</w:t>
                    </w:r>
                  </w:p>
                  <w:p w14:paraId="6F2F6A0F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0904AF39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3C2D53B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47B02C3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Vice-Président</w:t>
                    </w:r>
                  </w:p>
                  <w:p w14:paraId="6E25D3DF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Pr Yaya Kane</w:t>
                    </w:r>
                  </w:p>
                  <w:p w14:paraId="3C3DF478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2FD86D25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CDFFE35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82801F5" w14:textId="77777777" w:rsidR="00DB5503" w:rsidRPr="004F4FD5" w:rsidRDefault="00DB5503" w:rsidP="00DB5503">
                    <w:pPr>
                      <w:tabs>
                        <w:tab w:val="left" w:pos="993"/>
                      </w:tabs>
                      <w:spacing w:after="0" w:line="240" w:lineRule="auto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Secrétaire Général</w:t>
                    </w:r>
                  </w:p>
                  <w:p w14:paraId="11DFF184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Pr Elhadji </w:t>
                    </w:r>
                    <w:proofErr w:type="spellStart"/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Fary</w:t>
                    </w:r>
                    <w:proofErr w:type="spellEnd"/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 Ka</w:t>
                    </w:r>
                  </w:p>
                  <w:p w14:paraId="574122CD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8E1081B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C00FAC1" w14:textId="77777777" w:rsidR="00DB5503" w:rsidRPr="004F4FD5" w:rsidRDefault="00DB5503" w:rsidP="00DB5503">
                    <w:pPr>
                      <w:spacing w:after="0" w:line="240" w:lineRule="auto"/>
                      <w:ind w:left="284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CA09D32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Secrétaire Général Adjoint</w:t>
                    </w:r>
                  </w:p>
                  <w:p w14:paraId="38BB7456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Dr Adama Kama</w:t>
                    </w:r>
                  </w:p>
                  <w:p w14:paraId="0A6AD3BF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F4A0B52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6A126D4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F5B44EB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Trésorier</w:t>
                    </w:r>
                  </w:p>
                  <w:p w14:paraId="2B6FC42A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Dr Sidy Ba</w:t>
                    </w:r>
                  </w:p>
                  <w:p w14:paraId="79C53C19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E9F77CE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6C3E2E4" w14:textId="77777777" w:rsidR="00DB5503" w:rsidRPr="004F4FD5" w:rsidRDefault="00DB5503" w:rsidP="00DB5503">
                    <w:pPr>
                      <w:pStyle w:val="En-tte"/>
                      <w:ind w:left="284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03E4227E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20BF132" w14:textId="77777777" w:rsidR="00DB5503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C00000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Trésorier Adjoint</w:t>
                    </w:r>
                  </w:p>
                  <w:p w14:paraId="7F30F88E" w14:textId="77777777" w:rsidR="00DB5503" w:rsidRPr="00C92269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C92269">
                      <w:rPr>
                        <w:rFonts w:ascii="Garamond" w:hAnsi="Garamond"/>
                        <w:b/>
                        <w:bCs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Pr Mouhamadou Moustapha Cissé</w:t>
                    </w:r>
                  </w:p>
                  <w:bookmarkEnd w:id="1"/>
                  <w:p w14:paraId="14BC6749" w14:textId="77777777" w:rsidR="00DB5503" w:rsidRPr="004F4FD5" w:rsidRDefault="00DB5503" w:rsidP="00DB5503">
                    <w:pPr>
                      <w:pStyle w:val="En-tte"/>
                      <w:ind w:left="284" w:hanging="425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AD30D33" w14:textId="77777777" w:rsidR="00DB5503" w:rsidRPr="004F4FD5" w:rsidRDefault="00DB5503" w:rsidP="00DB5503">
                    <w:pPr>
                      <w:pStyle w:val="En-tte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2DAE216A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Siège social </w:t>
                    </w:r>
                  </w:p>
                  <w:p w14:paraId="0C44A8B7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Hôpital Aristide </w:t>
                    </w:r>
                  </w:p>
                  <w:p w14:paraId="410939B7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Le </w:t>
                    </w:r>
                    <w:proofErr w:type="spellStart"/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Dantec</w:t>
                    </w:r>
                    <w:proofErr w:type="spellEnd"/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 </w:t>
                    </w:r>
                  </w:p>
                  <w:p w14:paraId="19F7F507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 w:rsidRPr="004F4FD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 xml:space="preserve">Service de néphrologie </w:t>
                    </w:r>
                  </w:p>
                  <w:p w14:paraId="587FD553" w14:textId="77777777" w:rsidR="00DB5503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B27AB71" w14:textId="77777777" w:rsidR="00DB5503" w:rsidRPr="004F4FD5" w:rsidRDefault="00DB5503" w:rsidP="00DB5503">
                    <w:pPr>
                      <w:pStyle w:val="En-tte"/>
                      <w:ind w:left="284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BE8E32A" w14:textId="77777777" w:rsidR="00DB5503" w:rsidRDefault="00DB5503" w:rsidP="00DB5503">
                    <w:pPr>
                      <w:pStyle w:val="En-tte"/>
                      <w:ind w:left="284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+221 77 669 14 07</w:t>
                    </w:r>
                  </w:p>
                  <w:p w14:paraId="305FCFA6" w14:textId="77777777" w:rsidR="00DB5503" w:rsidRDefault="00000000" w:rsidP="00DB5503">
                    <w:pPr>
                      <w:pStyle w:val="En-tte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hyperlink r:id="rId4" w:history="1">
                      <w:r w:rsidR="00DB5503" w:rsidRPr="00AE1F69">
                        <w:rPr>
                          <w:rStyle w:val="Lienhypertexte"/>
                          <w:rFonts w:ascii="Garamond" w:hAnsi="Garamond"/>
                          <w:b/>
                          <w:bCs/>
                          <w:sz w:val="20"/>
                          <w:szCs w:val="20"/>
                          <w:lang w:val="fr-SN"/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sosendt@gmail.com</w:t>
                      </w:r>
                    </w:hyperlink>
                  </w:p>
                  <w:p w14:paraId="66ADE3DA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  <w:t>www.sosendt.org</w:t>
                    </w:r>
                  </w:p>
                  <w:p w14:paraId="380B0627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9F7C57C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15FEC2E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7F47B26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292543DD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5A92DB6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64B49FB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161D1C3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00B90CCC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62C9140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06CD255D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071F08F3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4CA7138A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40A576FD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26D2AA4B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ADBC5AD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:sz w:val="16"/>
                        <w:szCs w:val="16"/>
                        <w:lang w:val="fr-SN"/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C3B7428" w14:textId="77777777" w:rsidR="00DB5503" w:rsidRPr="004F4FD5" w:rsidRDefault="00DB5503" w:rsidP="00DB5503">
                    <w:pPr>
                      <w:pStyle w:val="En-tte"/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FE41B8A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D016463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974E921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520758B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794A5E89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519B684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367BAC76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419401C9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66154A78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59D6BE40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  <w:p w14:paraId="1E4D833B" w14:textId="77777777" w:rsidR="00DB5503" w:rsidRPr="004F4FD5" w:rsidRDefault="00DB5503" w:rsidP="00DB5503">
                    <w:pPr>
                      <w:jc w:val="center"/>
                      <w:rPr>
                        <w14:props3d w14:extrusionH="57150" w14:contourW="0" w14:prstMaterial="warmMatte">
                          <w14:bevelT w14:w="57150" w14:h="38100" w14:prst="artDeco"/>
                        </w14:props3d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B55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BCB"/>
    <w:multiLevelType w:val="hybridMultilevel"/>
    <w:tmpl w:val="634CC77C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36A4EAA"/>
    <w:multiLevelType w:val="hybridMultilevel"/>
    <w:tmpl w:val="506A8A52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2C1C7664"/>
    <w:multiLevelType w:val="hybridMultilevel"/>
    <w:tmpl w:val="11DA5DD2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32AA5FA8"/>
    <w:multiLevelType w:val="hybridMultilevel"/>
    <w:tmpl w:val="372C1358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333951AD"/>
    <w:multiLevelType w:val="hybridMultilevel"/>
    <w:tmpl w:val="565C5E46"/>
    <w:lvl w:ilvl="0" w:tplc="040C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54C2646"/>
    <w:multiLevelType w:val="hybridMultilevel"/>
    <w:tmpl w:val="2FBA609C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5BF926AB"/>
    <w:multiLevelType w:val="hybridMultilevel"/>
    <w:tmpl w:val="299462CE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77030D8A"/>
    <w:multiLevelType w:val="hybridMultilevel"/>
    <w:tmpl w:val="5E267564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459764877">
    <w:abstractNumId w:val="6"/>
  </w:num>
  <w:num w:numId="2" w16cid:durableId="1703363365">
    <w:abstractNumId w:val="1"/>
  </w:num>
  <w:num w:numId="3" w16cid:durableId="201283757">
    <w:abstractNumId w:val="0"/>
  </w:num>
  <w:num w:numId="4" w16cid:durableId="2069574941">
    <w:abstractNumId w:val="5"/>
  </w:num>
  <w:num w:numId="5" w16cid:durableId="135531240">
    <w:abstractNumId w:val="3"/>
  </w:num>
  <w:num w:numId="6" w16cid:durableId="971057224">
    <w:abstractNumId w:val="2"/>
  </w:num>
  <w:num w:numId="7" w16cid:durableId="141435313">
    <w:abstractNumId w:val="7"/>
  </w:num>
  <w:num w:numId="8" w16cid:durableId="42947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03"/>
    <w:rsid w:val="000A0142"/>
    <w:rsid w:val="000D3AC1"/>
    <w:rsid w:val="00154F6B"/>
    <w:rsid w:val="001D403C"/>
    <w:rsid w:val="00280173"/>
    <w:rsid w:val="002B29EB"/>
    <w:rsid w:val="002D1251"/>
    <w:rsid w:val="00336F70"/>
    <w:rsid w:val="004B7261"/>
    <w:rsid w:val="00567D50"/>
    <w:rsid w:val="005E1633"/>
    <w:rsid w:val="0061693D"/>
    <w:rsid w:val="0068095B"/>
    <w:rsid w:val="007961D6"/>
    <w:rsid w:val="007C1DB4"/>
    <w:rsid w:val="00890488"/>
    <w:rsid w:val="008C1479"/>
    <w:rsid w:val="00A53231"/>
    <w:rsid w:val="00AA6455"/>
    <w:rsid w:val="00AD3E2A"/>
    <w:rsid w:val="00AF2693"/>
    <w:rsid w:val="00B40506"/>
    <w:rsid w:val="00B40701"/>
    <w:rsid w:val="00D36B6A"/>
    <w:rsid w:val="00DB5503"/>
    <w:rsid w:val="00E01365"/>
    <w:rsid w:val="00E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0743"/>
  <w15:chartTrackingRefBased/>
  <w15:docId w15:val="{C052FFA7-E0FE-409E-93EB-F9DEE145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03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B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5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5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5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5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50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50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5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5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5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5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5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5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50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5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50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503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DB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503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B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503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DB550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A53231"/>
    <w:pPr>
      <w:widowControl w:val="0"/>
      <w:autoSpaceDE w:val="0"/>
      <w:autoSpaceDN w:val="0"/>
      <w:spacing w:after="0" w:line="240" w:lineRule="auto"/>
    </w:pPr>
    <w:rPr>
      <w:rFonts w:ascii="Sitka Heading" w:eastAsia="Sitka Heading" w:hAnsi="Sitka Heading" w:cs="Sitka Heading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53231"/>
    <w:rPr>
      <w:rFonts w:ascii="Sitka Heading" w:eastAsia="Sitka Heading" w:hAnsi="Sitka Heading" w:cs="Sitka Heading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endt@gmail.com" TargetMode="External"/><Relationship Id="rId2" Type="http://schemas.microsoft.com/office/2007/relationships/hdphoto" Target="media/hdphoto3.wdp"/><Relationship Id="rId1" Type="http://schemas.openxmlformats.org/officeDocument/2006/relationships/image" Target="media/image5.png"/><Relationship Id="rId4" Type="http://schemas.openxmlformats.org/officeDocument/2006/relationships/hyperlink" Target="mailto:sosend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 sarr</dc:creator>
  <cp:keywords/>
  <dc:description/>
  <cp:lastModifiedBy>magui sarr</cp:lastModifiedBy>
  <cp:revision>7</cp:revision>
  <cp:lastPrinted>2025-05-12T10:03:00Z</cp:lastPrinted>
  <dcterms:created xsi:type="dcterms:W3CDTF">2025-05-12T09:13:00Z</dcterms:created>
  <dcterms:modified xsi:type="dcterms:W3CDTF">2025-05-12T10:47:00Z</dcterms:modified>
</cp:coreProperties>
</file>